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E0A2" w14:textId="25F35AEF" w:rsidR="002825A8" w:rsidRDefault="007B4D20" w:rsidP="007B4D20">
      <w:pPr>
        <w:spacing w:after="0" w:line="320" w:lineRule="exact"/>
        <w:jc w:val="center"/>
        <w:rPr>
          <w:b/>
        </w:rPr>
      </w:pPr>
      <w:r w:rsidRPr="008A119D">
        <w:rPr>
          <w:b/>
        </w:rPr>
        <w:t>Allegato C</w:t>
      </w:r>
    </w:p>
    <w:p w14:paraId="03F45267" w14:textId="77777777" w:rsidR="00471439" w:rsidRPr="008A119D" w:rsidRDefault="00471439" w:rsidP="00471439">
      <w:pPr>
        <w:spacing w:after="0" w:line="320" w:lineRule="exact"/>
        <w:rPr>
          <w:b/>
        </w:rPr>
      </w:pPr>
    </w:p>
    <w:p w14:paraId="703BA5CD" w14:textId="529C439B" w:rsidR="00B555AB" w:rsidRDefault="00B555AB" w:rsidP="008167E0">
      <w:pPr>
        <w:spacing w:after="0" w:line="320" w:lineRule="exact"/>
        <w:jc w:val="right"/>
        <w:rPr>
          <w:sz w:val="20"/>
          <w:szCs w:val="20"/>
        </w:rPr>
      </w:pPr>
      <w:r w:rsidRPr="008A119D">
        <w:rPr>
          <w:sz w:val="20"/>
          <w:szCs w:val="20"/>
        </w:rPr>
        <w:t xml:space="preserve">AL </w:t>
      </w:r>
      <w:r w:rsidR="008A119D" w:rsidRPr="008A119D">
        <w:rPr>
          <w:sz w:val="20"/>
          <w:szCs w:val="20"/>
        </w:rPr>
        <w:t xml:space="preserve">COMUNE DI </w:t>
      </w:r>
      <w:r w:rsidR="008167E0">
        <w:rPr>
          <w:sz w:val="20"/>
          <w:szCs w:val="20"/>
        </w:rPr>
        <w:t>ALCARA LI FUSI</w:t>
      </w:r>
    </w:p>
    <w:p w14:paraId="4FDA66A7" w14:textId="217F0F89" w:rsidR="008167E0" w:rsidRPr="008A119D" w:rsidRDefault="00471439" w:rsidP="008167E0">
      <w:pPr>
        <w:spacing w:after="0" w:line="320" w:lineRule="exact"/>
        <w:jc w:val="right"/>
        <w:rPr>
          <w:sz w:val="20"/>
          <w:szCs w:val="20"/>
          <w:u w:val="single"/>
        </w:rPr>
      </w:pPr>
      <w:r w:rsidRPr="00471439">
        <w:rPr>
          <w:sz w:val="20"/>
          <w:szCs w:val="20"/>
        </w:rPr>
        <w:t>PEC:</w:t>
      </w:r>
      <w:r w:rsidR="008167E0" w:rsidRPr="00471439">
        <w:rPr>
          <w:sz w:val="20"/>
          <w:szCs w:val="20"/>
        </w:rPr>
        <w:t xml:space="preserve"> </w:t>
      </w:r>
      <w:r w:rsidR="008167E0">
        <w:rPr>
          <w:sz w:val="20"/>
          <w:szCs w:val="20"/>
          <w:u w:val="single"/>
        </w:rPr>
        <w:t>comune@pec.comune.alcaralifusi.me.it</w:t>
      </w:r>
    </w:p>
    <w:p w14:paraId="3B549DB0" w14:textId="120B2B68" w:rsidR="002825A8" w:rsidRDefault="002825A8" w:rsidP="007B4D20">
      <w:pPr>
        <w:spacing w:after="0" w:line="320" w:lineRule="exact"/>
        <w:rPr>
          <w:sz w:val="20"/>
          <w:szCs w:val="20"/>
          <w:u w:val="single"/>
        </w:rPr>
      </w:pPr>
    </w:p>
    <w:p w14:paraId="518CE9D4" w14:textId="77777777" w:rsidR="00471439" w:rsidRPr="008A119D" w:rsidRDefault="00471439" w:rsidP="007B4D20">
      <w:pPr>
        <w:spacing w:after="0" w:line="320" w:lineRule="exact"/>
        <w:rPr>
          <w:sz w:val="20"/>
          <w:szCs w:val="20"/>
          <w:u w:val="single"/>
        </w:rPr>
      </w:pPr>
    </w:p>
    <w:p w14:paraId="3832384A" w14:textId="77777777" w:rsidR="002825A8" w:rsidRDefault="002825A8" w:rsidP="007B4D20">
      <w:pPr>
        <w:spacing w:after="0" w:line="320" w:lineRule="exact"/>
        <w:jc w:val="center"/>
      </w:pPr>
      <w:r>
        <w:t>AVVISO PUBBLICO</w:t>
      </w:r>
    </w:p>
    <w:p w14:paraId="79A63011" w14:textId="1F241CE3" w:rsidR="002825A8" w:rsidRDefault="008167E0" w:rsidP="007B4D20">
      <w:pPr>
        <w:spacing w:after="0" w:line="320" w:lineRule="exact"/>
      </w:pPr>
      <w:r>
        <w:t>OGGETTO: Concessione contributo a fondo perduto anno 2022 - DPCM del 24 settembre 2020</w:t>
      </w:r>
    </w:p>
    <w:p w14:paraId="2BB15F15" w14:textId="3959881F" w:rsidR="009D1C5F" w:rsidRDefault="009D1C5F" w:rsidP="00471439">
      <w:pPr>
        <w:spacing w:after="0" w:line="320" w:lineRule="exact"/>
      </w:pPr>
    </w:p>
    <w:p w14:paraId="3AC7D3FF" w14:textId="77777777" w:rsidR="00471439" w:rsidRDefault="00471439" w:rsidP="00471439">
      <w:pPr>
        <w:spacing w:after="0" w:line="320" w:lineRule="exact"/>
      </w:pPr>
    </w:p>
    <w:p w14:paraId="7EA7FC72" w14:textId="77777777" w:rsidR="002825A8" w:rsidRDefault="002825A8" w:rsidP="007B4D20">
      <w:pPr>
        <w:spacing w:after="0" w:line="320" w:lineRule="exact"/>
        <w:jc w:val="center"/>
      </w:pPr>
      <w:r>
        <w:t>Attestazione dei requisiti di ammissibilità</w:t>
      </w:r>
    </w:p>
    <w:p w14:paraId="0D8C9E19" w14:textId="1F1CA319" w:rsidR="002825A8" w:rsidRDefault="002825A8" w:rsidP="007B4D20">
      <w:pPr>
        <w:spacing w:after="0" w:line="320" w:lineRule="exact"/>
      </w:pPr>
    </w:p>
    <w:p w14:paraId="28A9B82C" w14:textId="77777777" w:rsidR="00471439" w:rsidRDefault="00471439" w:rsidP="007B4D20">
      <w:pPr>
        <w:spacing w:after="0" w:line="320" w:lineRule="exact"/>
      </w:pPr>
    </w:p>
    <w:p w14:paraId="6699E226" w14:textId="6816171A" w:rsidR="002825A8" w:rsidRDefault="002825A8" w:rsidP="007B4D20">
      <w:pPr>
        <w:spacing w:after="0" w:line="320" w:lineRule="exact"/>
        <w:jc w:val="both"/>
      </w:pPr>
      <w:r>
        <w:t>Il/La sottoscritto/a _________________________</w:t>
      </w:r>
      <w:r w:rsidR="007B4D20">
        <w:t>__________________________________________________</w:t>
      </w:r>
      <w:r>
        <w:t>___</w:t>
      </w:r>
      <w:r w:rsidR="007B4D20">
        <w:t xml:space="preserve">_ </w:t>
      </w:r>
      <w:r>
        <w:t xml:space="preserve">nato/a </w:t>
      </w:r>
      <w:r w:rsidR="007B4D20">
        <w:t>___________________________________________ prov. (_______</w:t>
      </w:r>
      <w:r>
        <w:t>) il ___________</w:t>
      </w:r>
      <w:r w:rsidR="007B4D20">
        <w:t>____</w:t>
      </w:r>
      <w:r>
        <w:t>_____________</w:t>
      </w:r>
      <w:r w:rsidR="007B4D20">
        <w:t xml:space="preserve"> </w:t>
      </w:r>
      <w:r>
        <w:t>residente a________________________________________</w:t>
      </w:r>
      <w:r w:rsidR="007B4D20">
        <w:t>_________</w:t>
      </w:r>
      <w:r>
        <w:t>_______________________</w:t>
      </w:r>
      <w:r w:rsidR="007B4D20">
        <w:t xml:space="preserve"> </w:t>
      </w:r>
      <w:r>
        <w:t xml:space="preserve">prov. (________) </w:t>
      </w:r>
    </w:p>
    <w:p w14:paraId="3885A711" w14:textId="5B4661E1" w:rsidR="002825A8" w:rsidRDefault="00471439" w:rsidP="007B4D20">
      <w:pPr>
        <w:spacing w:after="0" w:line="320" w:lineRule="exact"/>
      </w:pPr>
      <w:r>
        <w:t>i</w:t>
      </w:r>
      <w:r w:rsidR="007B4D20">
        <w:t xml:space="preserve">n </w:t>
      </w:r>
      <w:r w:rsidR="002825A8">
        <w:t>via _______________</w:t>
      </w:r>
      <w:r w:rsidR="007B4D20">
        <w:t>_________</w:t>
      </w:r>
      <w:r w:rsidR="002825A8">
        <w:t>________________________</w:t>
      </w:r>
      <w:r>
        <w:t>__</w:t>
      </w:r>
      <w:r w:rsidR="002825A8">
        <w:t>__ numero ____________</w:t>
      </w:r>
      <w:r w:rsidR="007B4D20">
        <w:t xml:space="preserve"> </w:t>
      </w:r>
      <w:r w:rsidR="002825A8">
        <w:t>CAP _______________</w:t>
      </w:r>
    </w:p>
    <w:p w14:paraId="7A671A27" w14:textId="77777777" w:rsidR="002825A8" w:rsidRDefault="002825A8" w:rsidP="007B4D20">
      <w:pPr>
        <w:spacing w:after="0" w:line="320" w:lineRule="exact"/>
      </w:pPr>
      <w:r>
        <w:t xml:space="preserve"> con studi</w:t>
      </w:r>
      <w:r w:rsidR="007B4D20">
        <w:t>o professionale in __________________</w:t>
      </w:r>
      <w:r>
        <w:t>_____________ via _____________________________ n. __</w:t>
      </w:r>
      <w:r w:rsidR="007B4D20">
        <w:t>__</w:t>
      </w:r>
      <w:r>
        <w:t>__</w:t>
      </w:r>
    </w:p>
    <w:p w14:paraId="60634858" w14:textId="77777777" w:rsidR="002825A8" w:rsidRDefault="002825A8" w:rsidP="007B4D20">
      <w:pPr>
        <w:spacing w:after="0" w:line="320" w:lineRule="exact"/>
      </w:pPr>
      <w:r>
        <w:t xml:space="preserve"> iscritto/a all’Albo professionale/Ruoli dei _______________________</w:t>
      </w:r>
      <w:r w:rsidR="007B4D20">
        <w:t xml:space="preserve">___________ </w:t>
      </w:r>
      <w:r>
        <w:t>di ____________</w:t>
      </w:r>
      <w:r w:rsidR="007B4D20">
        <w:t>___</w:t>
      </w:r>
      <w:r>
        <w:t>_________</w:t>
      </w:r>
    </w:p>
    <w:p w14:paraId="5BDB53AD" w14:textId="7851D7A5" w:rsidR="002825A8" w:rsidRDefault="002825A8" w:rsidP="007B4D20">
      <w:pPr>
        <w:spacing w:after="0" w:line="320" w:lineRule="exact"/>
      </w:pPr>
      <w:r>
        <w:t xml:space="preserve"> al n. ________________</w:t>
      </w:r>
      <w:r w:rsidR="007B4D20">
        <w:t>______</w:t>
      </w:r>
      <w:r>
        <w:t xml:space="preserve"> dal ___</w:t>
      </w:r>
      <w:r w:rsidR="007B4D20">
        <w:t>__________</w:t>
      </w:r>
      <w:r>
        <w:t>_____/____</w:t>
      </w:r>
      <w:r w:rsidR="007B4D20">
        <w:t>__________</w:t>
      </w:r>
      <w:r>
        <w:t>_____/________,</w:t>
      </w:r>
    </w:p>
    <w:p w14:paraId="0825E96B" w14:textId="77777777" w:rsidR="002825A8" w:rsidRDefault="002825A8" w:rsidP="007B4D20">
      <w:pPr>
        <w:spacing w:after="0" w:line="320" w:lineRule="exact"/>
      </w:pPr>
      <w:r>
        <w:t xml:space="preserve"> </w:t>
      </w:r>
    </w:p>
    <w:p w14:paraId="317871FB" w14:textId="77777777" w:rsidR="002825A8" w:rsidRDefault="002825A8" w:rsidP="007B4D20">
      <w:pPr>
        <w:spacing w:after="0" w:line="320" w:lineRule="exact"/>
      </w:pPr>
      <w:r>
        <w:t xml:space="preserve">o in alternativa </w:t>
      </w:r>
    </w:p>
    <w:p w14:paraId="74B9884A" w14:textId="77777777" w:rsidR="002825A8" w:rsidRDefault="002825A8" w:rsidP="007B4D20">
      <w:pPr>
        <w:spacing w:after="0" w:line="320" w:lineRule="exact"/>
      </w:pPr>
    </w:p>
    <w:p w14:paraId="0CAE847C" w14:textId="77777777" w:rsidR="002825A8" w:rsidRDefault="002825A8" w:rsidP="007B4D20">
      <w:pPr>
        <w:spacing w:after="0" w:line="320" w:lineRule="exact"/>
        <w:jc w:val="both"/>
      </w:pPr>
      <w:r>
        <w:t>Il Centro/Associazione/Società ______________________</w:t>
      </w:r>
      <w:r w:rsidR="007B4D20">
        <w:t>_________</w:t>
      </w:r>
      <w:r>
        <w:t>_______________________________________</w:t>
      </w:r>
      <w:r w:rsidR="007B4D20">
        <w:t xml:space="preserve"> </w:t>
      </w:r>
      <w:r>
        <w:t>iscritto/registrato a ________________________</w:t>
      </w:r>
      <w:r w:rsidR="007B4D20">
        <w:t>___________________________</w:t>
      </w:r>
      <w:r>
        <w:t xml:space="preserve"> al n. ___________</w:t>
      </w:r>
      <w:r w:rsidR="007B4D20">
        <w:t xml:space="preserve"> </w:t>
      </w:r>
      <w:r>
        <w:t>nella persona dell’amministratore/legale rappresentante pro tempore ________________________________</w:t>
      </w:r>
      <w:r w:rsidR="007B4D20">
        <w:t>_________________</w:t>
      </w:r>
      <w:r>
        <w:t xml:space="preserve"> </w:t>
      </w:r>
    </w:p>
    <w:p w14:paraId="1E1D376E" w14:textId="682A1F1E" w:rsidR="002825A8" w:rsidRDefault="002825A8" w:rsidP="007B4D20">
      <w:pPr>
        <w:spacing w:after="0" w:line="320" w:lineRule="exact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</w:t>
      </w:r>
      <w:r w:rsidR="007B4D20">
        <w:t>_________</w:t>
      </w:r>
      <w:r>
        <w:t>_______________</w:t>
      </w:r>
      <w:r w:rsidR="007B4D20">
        <w:t xml:space="preserve"> </w:t>
      </w:r>
      <w:r>
        <w:t>prov. (______) il __________________________</w:t>
      </w:r>
      <w:r w:rsidR="007B4D20">
        <w:t xml:space="preserve"> </w:t>
      </w:r>
      <w:r>
        <w:t>residente a ___________________________</w:t>
      </w:r>
      <w:r w:rsidR="007B4D20">
        <w:t>_________</w:t>
      </w:r>
      <w:r>
        <w:t>___________________________________</w:t>
      </w:r>
      <w:r w:rsidR="007B4D20">
        <w:t xml:space="preserve"> </w:t>
      </w:r>
      <w:r>
        <w:t xml:space="preserve">prov. (________) </w:t>
      </w:r>
    </w:p>
    <w:p w14:paraId="61E43B25" w14:textId="0B7D79A8" w:rsidR="002825A8" w:rsidRDefault="00D145D6" w:rsidP="007B4D20">
      <w:pPr>
        <w:spacing w:after="0" w:line="320" w:lineRule="exact"/>
      </w:pPr>
      <w:r>
        <w:t>in</w:t>
      </w:r>
      <w:r w:rsidR="002825A8">
        <w:t xml:space="preserve"> via _____________________</w:t>
      </w:r>
      <w:r>
        <w:t>__</w:t>
      </w:r>
      <w:r w:rsidR="002825A8">
        <w:t>____________</w:t>
      </w:r>
      <w:r>
        <w:t>____________</w:t>
      </w:r>
      <w:r w:rsidR="002825A8">
        <w:t>_________</w:t>
      </w:r>
      <w:r>
        <w:t xml:space="preserve"> </w:t>
      </w:r>
      <w:r w:rsidR="002825A8">
        <w:t>numero ________ CAP ______________</w:t>
      </w:r>
    </w:p>
    <w:p w14:paraId="0BBDDF86" w14:textId="67B0D881" w:rsidR="002825A8" w:rsidRDefault="002825A8" w:rsidP="00D145D6">
      <w:pPr>
        <w:spacing w:after="0" w:line="320" w:lineRule="exact"/>
        <w:jc w:val="both"/>
      </w:pPr>
      <w:r>
        <w:t>in seguito all’incarico conferitogli da (specificare ragione sociale impresa/nominativo lavoratore autonomo)</w:t>
      </w:r>
      <w:r w:rsidR="00D145D6">
        <w:t xml:space="preserve"> ___________________________________________</w:t>
      </w:r>
      <w:r>
        <w:t>___</w:t>
      </w:r>
      <w:r w:rsidR="00D145D6">
        <w:t xml:space="preserve"> </w:t>
      </w:r>
      <w:r>
        <w:t>con sede legale in _________________________</w:t>
      </w:r>
      <w:r w:rsidR="00D145D6">
        <w:t>_____</w:t>
      </w:r>
      <w:r>
        <w:t>___</w:t>
      </w:r>
    </w:p>
    <w:p w14:paraId="0E34CC6F" w14:textId="77777777" w:rsidR="00C64154" w:rsidRDefault="002825A8" w:rsidP="002B74A3">
      <w:pPr>
        <w:spacing w:after="0" w:line="320" w:lineRule="exact"/>
        <w:jc w:val="both"/>
      </w:pPr>
      <w:r>
        <w:t xml:space="preserve"> via _____________________</w:t>
      </w:r>
      <w:r w:rsidR="00D145D6">
        <w:t xml:space="preserve">_________________ </w:t>
      </w:r>
      <w:r>
        <w:t xml:space="preserve"> codice fiscale/partita IVA________________________________ e in relazione all’Avviso pubblico per </w:t>
      </w:r>
      <w:r w:rsidR="002B74A3" w:rsidRPr="00DE56B2">
        <w:rPr>
          <w:szCs w:val="24"/>
          <w:lang w:eastAsia="it-IT"/>
        </w:rPr>
        <w:t>erogazione di contributi a fondo perduto per spese di gestione e iniziative che agevolino la ristrutturazione, l'ammodernamento, l'ampliamento per innovazione di prodotto e di processo di attività artigianali e commerciali, incluse le innovazioni tecnologiche indotte dalla digitalizzazio</w:t>
      </w:r>
      <w:r w:rsidR="002B74A3">
        <w:rPr>
          <w:szCs w:val="24"/>
          <w:lang w:eastAsia="it-IT"/>
        </w:rPr>
        <w:t>ne dei processi di marketing on/</w:t>
      </w:r>
      <w:r w:rsidR="002B74A3" w:rsidRPr="00DE56B2">
        <w:rPr>
          <w:szCs w:val="24"/>
          <w:lang w:eastAsia="it-IT"/>
        </w:rPr>
        <w:t xml:space="preserve">line e di vendita a distanza, attraverso l'attribuzione alle imprese di contributi in conto capitale ovvero l'erogazione di contributi a fondo perduto per l'acquisto di macchinari, impianti, arredi e attrezzature varie, per investimenti immateriali, per opere murarie e impiantistiche necessarie per l'installazione e il collegamento dei macchinari e dei nuovi impianti produttivi acquisiti </w:t>
      </w:r>
      <w:r w:rsidR="000C6323">
        <w:rPr>
          <w:szCs w:val="24"/>
          <w:lang w:eastAsia="it-IT"/>
        </w:rPr>
        <w:t>per l’anno 2022</w:t>
      </w:r>
      <w:r>
        <w:t>, in attuazione</w:t>
      </w:r>
      <w:r w:rsidR="002B74A3">
        <w:t xml:space="preserve"> </w:t>
      </w:r>
      <w:r>
        <w:t>del DPCM del 24 settembre 2020 relativo ai commi 65-ter, 65-quater e 65-quinquies dell’articolo 1</w:t>
      </w:r>
      <w:r w:rsidR="002B74A3">
        <w:t xml:space="preserve">, </w:t>
      </w:r>
      <w:r w:rsidR="00C64154">
        <w:t>della legge 27 dicembre 2017, n. 205, così come modificati dal comma 313 dell'articolo 1 della legge 27 dicembre 2019, n.160 e dall’articolo 243 del decreto-legge n. 34 del 19 maggio 2020,</w:t>
      </w:r>
    </w:p>
    <w:p w14:paraId="29338A9E" w14:textId="77777777" w:rsidR="00471439" w:rsidRDefault="00471439" w:rsidP="002B74A3">
      <w:pPr>
        <w:spacing w:after="0" w:line="320" w:lineRule="exact"/>
        <w:jc w:val="center"/>
      </w:pPr>
    </w:p>
    <w:p w14:paraId="1A936D02" w14:textId="17FB9298" w:rsidR="00C64154" w:rsidRDefault="00C64154" w:rsidP="002B74A3">
      <w:pPr>
        <w:spacing w:after="0" w:line="320" w:lineRule="exact"/>
        <w:jc w:val="center"/>
      </w:pPr>
      <w:r>
        <w:t>ATTESTA CHE</w:t>
      </w:r>
    </w:p>
    <w:p w14:paraId="24C99F6C" w14:textId="77777777" w:rsidR="00C64154" w:rsidRDefault="00C64154" w:rsidP="007B4D20">
      <w:pPr>
        <w:spacing w:after="0" w:line="320" w:lineRule="exact"/>
      </w:pPr>
    </w:p>
    <w:p w14:paraId="65F5C6D4" w14:textId="19817F41" w:rsidR="00C64154" w:rsidRDefault="00C64154" w:rsidP="002B74A3">
      <w:pPr>
        <w:spacing w:after="0" w:line="320" w:lineRule="exact"/>
        <w:jc w:val="both"/>
      </w:pPr>
      <w:r>
        <w:t>• L’impresa ____________________________</w:t>
      </w:r>
      <w:r w:rsidR="002B74A3">
        <w:t>_______________</w:t>
      </w:r>
      <w:r>
        <w:t>______</w:t>
      </w:r>
      <w:r w:rsidR="002B74A3">
        <w:t xml:space="preserve"> </w:t>
      </w:r>
      <w:r>
        <w:t xml:space="preserve">rientra nella tipologia di soggetti beneficiari di cui all’articolo 4 del suddetto Avviso; </w:t>
      </w:r>
    </w:p>
    <w:p w14:paraId="20D98FA1" w14:textId="77777777" w:rsidR="00C64154" w:rsidRDefault="00C64154" w:rsidP="007B4D20">
      <w:pPr>
        <w:spacing w:after="0" w:line="320" w:lineRule="exact"/>
      </w:pPr>
    </w:p>
    <w:p w14:paraId="5567DA72" w14:textId="5E4BB592" w:rsidR="00C64154" w:rsidRDefault="00C64154" w:rsidP="002B74A3">
      <w:pPr>
        <w:spacing w:after="0" w:line="320" w:lineRule="exact"/>
        <w:jc w:val="both"/>
      </w:pPr>
      <w:r>
        <w:lastRenderedPageBreak/>
        <w:t>• L’impresa ____________________________</w:t>
      </w:r>
      <w:r w:rsidR="002B74A3">
        <w:t>_________</w:t>
      </w:r>
      <w:r>
        <w:t>______</w:t>
      </w:r>
      <w:r w:rsidR="002B74A3">
        <w:t xml:space="preserve"> </w:t>
      </w:r>
      <w:r>
        <w:t xml:space="preserve">richiede i contributi per le finalità previste dall’articolo 5 del suddetto Avviso; </w:t>
      </w:r>
    </w:p>
    <w:p w14:paraId="0C3421C8" w14:textId="77777777" w:rsidR="00C64154" w:rsidRDefault="00C64154" w:rsidP="007B4D20">
      <w:pPr>
        <w:spacing w:after="0" w:line="320" w:lineRule="exact"/>
      </w:pPr>
    </w:p>
    <w:p w14:paraId="4700AB61" w14:textId="77777777" w:rsidR="00C64154" w:rsidRDefault="00C64154" w:rsidP="007B4D20">
      <w:pPr>
        <w:spacing w:after="0" w:line="320" w:lineRule="exact"/>
      </w:pPr>
      <w:r>
        <w:t>Luogo e data ______________________________</w:t>
      </w:r>
    </w:p>
    <w:p w14:paraId="7FBB8B24" w14:textId="77777777" w:rsidR="00C64154" w:rsidRDefault="00C64154" w:rsidP="007B4D20">
      <w:pPr>
        <w:spacing w:after="0" w:line="320" w:lineRule="exact"/>
      </w:pPr>
      <w:r>
        <w:t xml:space="preserve"> </w:t>
      </w:r>
    </w:p>
    <w:p w14:paraId="58D5DB4A" w14:textId="77777777" w:rsidR="00C64154" w:rsidRDefault="00C64154" w:rsidP="007B4D20">
      <w:pPr>
        <w:spacing w:after="0" w:line="320" w:lineRule="exact"/>
      </w:pPr>
    </w:p>
    <w:p w14:paraId="1F4A7F6D" w14:textId="77777777" w:rsidR="00C64154" w:rsidRDefault="00C64154" w:rsidP="002B74A3">
      <w:pPr>
        <w:spacing w:after="0" w:line="320" w:lineRule="exact"/>
        <w:jc w:val="center"/>
      </w:pPr>
      <w:r>
        <w:t>Il Soggetto abilitato</w:t>
      </w:r>
    </w:p>
    <w:p w14:paraId="08072E66" w14:textId="77777777" w:rsidR="00C64154" w:rsidRDefault="00C64154" w:rsidP="002B74A3">
      <w:pPr>
        <w:spacing w:after="0" w:line="320" w:lineRule="exact"/>
        <w:jc w:val="center"/>
      </w:pPr>
      <w:r>
        <w:t>(timbro e firma)</w:t>
      </w:r>
    </w:p>
    <w:p w14:paraId="168BC291" w14:textId="77777777" w:rsidR="00C64154" w:rsidRDefault="00C64154" w:rsidP="002B74A3">
      <w:pPr>
        <w:spacing w:after="0" w:line="320" w:lineRule="exact"/>
        <w:jc w:val="center"/>
      </w:pPr>
      <w:r>
        <w:t>___________________________________________</w:t>
      </w:r>
    </w:p>
    <w:p w14:paraId="0AB40168" w14:textId="77777777" w:rsidR="00C64154" w:rsidRDefault="00C64154" w:rsidP="007B4D20">
      <w:pPr>
        <w:spacing w:after="0" w:line="320" w:lineRule="exact"/>
      </w:pPr>
    </w:p>
    <w:p w14:paraId="36A6A642" w14:textId="77777777" w:rsidR="00C64154" w:rsidRDefault="00C64154" w:rsidP="007B4D20">
      <w:pPr>
        <w:spacing w:after="0" w:line="320" w:lineRule="exact"/>
      </w:pPr>
      <w:r>
        <w:t xml:space="preserve"> </w:t>
      </w:r>
    </w:p>
    <w:p w14:paraId="324503A6" w14:textId="77777777" w:rsidR="002B74A3" w:rsidRDefault="002B74A3" w:rsidP="007B4D20">
      <w:pPr>
        <w:spacing w:after="0" w:line="320" w:lineRule="exact"/>
      </w:pPr>
    </w:p>
    <w:p w14:paraId="1CA9D0B2" w14:textId="77777777" w:rsidR="002B74A3" w:rsidRDefault="002B74A3" w:rsidP="007B4D20">
      <w:pPr>
        <w:spacing w:after="0" w:line="320" w:lineRule="exact"/>
      </w:pPr>
    </w:p>
    <w:p w14:paraId="39B80AE4" w14:textId="77777777" w:rsidR="002B74A3" w:rsidRDefault="002B74A3" w:rsidP="007B4D20">
      <w:pPr>
        <w:spacing w:after="0" w:line="320" w:lineRule="exact"/>
      </w:pPr>
      <w:r>
        <w:t>------------------------------------------------------------------------------------</w:t>
      </w:r>
    </w:p>
    <w:p w14:paraId="64869894" w14:textId="77777777" w:rsidR="00C64154" w:rsidRPr="002B74A3" w:rsidRDefault="00C64154" w:rsidP="002B74A3">
      <w:pPr>
        <w:spacing w:after="0" w:line="320" w:lineRule="exact"/>
        <w:jc w:val="both"/>
        <w:rPr>
          <w:sz w:val="20"/>
          <w:szCs w:val="20"/>
        </w:rPr>
      </w:pPr>
      <w:r w:rsidRPr="002B74A3">
        <w:rPr>
          <w:sz w:val="20"/>
          <w:szCs w:val="20"/>
        </w:rPr>
        <w:t>1 Allegare copia di un documento di identità in corso di validità del firmatario, avendo cura che tale copia sia leggibil</w:t>
      </w:r>
      <w:r w:rsidR="002B74A3" w:rsidRPr="002B74A3">
        <w:rPr>
          <w:sz w:val="20"/>
          <w:szCs w:val="20"/>
        </w:rPr>
        <w:t>e</w:t>
      </w:r>
    </w:p>
    <w:p w14:paraId="1A98581C" w14:textId="77777777" w:rsidR="007B4D20" w:rsidRDefault="007B4D20">
      <w:pPr>
        <w:spacing w:after="0" w:line="320" w:lineRule="exact"/>
      </w:pPr>
    </w:p>
    <w:sectPr w:rsidR="007B4D20" w:rsidSect="00E10C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A8"/>
    <w:rsid w:val="000B7C34"/>
    <w:rsid w:val="000C6323"/>
    <w:rsid w:val="001671AB"/>
    <w:rsid w:val="002825A8"/>
    <w:rsid w:val="002B74A3"/>
    <w:rsid w:val="003B0BA5"/>
    <w:rsid w:val="00471439"/>
    <w:rsid w:val="005A2CDC"/>
    <w:rsid w:val="005B629D"/>
    <w:rsid w:val="007B4D20"/>
    <w:rsid w:val="007F739B"/>
    <w:rsid w:val="008167E0"/>
    <w:rsid w:val="00836759"/>
    <w:rsid w:val="008A119D"/>
    <w:rsid w:val="008E466D"/>
    <w:rsid w:val="009D1C5F"/>
    <w:rsid w:val="00B555AB"/>
    <w:rsid w:val="00C339DC"/>
    <w:rsid w:val="00C64154"/>
    <w:rsid w:val="00D145D6"/>
    <w:rsid w:val="00E10CA6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2ED1"/>
  <w15:docId w15:val="{7A7C657A-24BC-4BDE-A70B-E66960E6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Longi</dc:creator>
  <cp:lastModifiedBy>Vincenzo Borgia</cp:lastModifiedBy>
  <cp:revision>4</cp:revision>
  <dcterms:created xsi:type="dcterms:W3CDTF">2025-11-20T21:59:00Z</dcterms:created>
  <dcterms:modified xsi:type="dcterms:W3CDTF">2025-12-08T14:45:00Z</dcterms:modified>
</cp:coreProperties>
</file>