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A03" w:rsidRDefault="009E4D48">
      <w:pPr>
        <w:spacing w:after="299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22"/>
        </w:rPr>
        <w:t xml:space="preserve">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rPr>
          <w:b/>
        </w:rPr>
        <w:t xml:space="preserve">ALLEGATO A </w:t>
      </w:r>
    </w:p>
    <w:p w:rsidR="00785A03" w:rsidRDefault="009E4D48">
      <w:pPr>
        <w:spacing w:after="14" w:line="259" w:lineRule="auto"/>
        <w:ind w:left="0" w:right="0" w:firstLine="0"/>
        <w:jc w:val="left"/>
      </w:pPr>
      <w:r>
        <w:rPr>
          <w:b/>
          <w:sz w:val="20"/>
        </w:rPr>
        <w:t xml:space="preserve">ISTANZA DI PARTECIPAZIONE AL PROGETTO “Vita indipendente 2019” </w:t>
      </w:r>
      <w:proofErr w:type="gramStart"/>
      <w:r>
        <w:rPr>
          <w:b/>
          <w:sz w:val="20"/>
        </w:rPr>
        <w:t>-  “</w:t>
      </w:r>
      <w:proofErr w:type="gramEnd"/>
      <w:r>
        <w:rPr>
          <w:b/>
          <w:sz w:val="20"/>
        </w:rPr>
        <w:t xml:space="preserve">Borse lavoro”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pStyle w:val="Titolo1"/>
      </w:pPr>
      <w:r>
        <w:t xml:space="preserve">AL COMUNE DI </w:t>
      </w:r>
      <w:proofErr w:type="gramStart"/>
      <w:r>
        <w:t>S.AGATA</w:t>
      </w:r>
      <w:proofErr w:type="gramEnd"/>
      <w:r>
        <w:t xml:space="preserve"> MILITELLO </w:t>
      </w:r>
    </w:p>
    <w:p w:rsidR="00785A03" w:rsidRDefault="009E4D48">
      <w:pPr>
        <w:spacing w:after="0" w:line="259" w:lineRule="auto"/>
        <w:ind w:right="-2"/>
        <w:jc w:val="right"/>
      </w:pPr>
      <w:r>
        <w:t xml:space="preserve">Ufficio Piano del Distretto Socio </w:t>
      </w:r>
      <w:proofErr w:type="gramStart"/>
      <w:r>
        <w:t>Sanitario  n.31</w:t>
      </w:r>
      <w:proofErr w:type="gramEnd"/>
      <w:r>
        <w:t xml:space="preserve"> </w:t>
      </w:r>
    </w:p>
    <w:p w:rsidR="00785A03" w:rsidRDefault="009E4D48">
      <w:pPr>
        <w:spacing w:after="127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785A03" w:rsidRDefault="009E4D48">
      <w:pPr>
        <w:spacing w:after="0"/>
        <w:ind w:left="-5" w:right="6013"/>
      </w:pPr>
      <w:r>
        <w:t xml:space="preserve">Dati identificativi dell’organico </w:t>
      </w:r>
      <w:r>
        <w:rPr>
          <w:rFonts w:ascii="Arial" w:eastAsia="Arial" w:hAnsi="Arial" w:cs="Arial"/>
          <w:b/>
        </w:rPr>
        <w:t xml:space="preserve">3.1.1 Soggetto Proponente </w:t>
      </w:r>
    </w:p>
    <w:p w:rsidR="00785A03" w:rsidRDefault="009E4D48">
      <w:pPr>
        <w:ind w:left="-5" w:right="0"/>
      </w:pPr>
      <w:r>
        <w:t xml:space="preserve">Denominazione o </w:t>
      </w:r>
      <w:proofErr w:type="spellStart"/>
      <w:r>
        <w:t>ragionesociale</w:t>
      </w:r>
      <w:proofErr w:type="spellEnd"/>
      <w:r>
        <w:t xml:space="preserve"> _____________________________________________________ </w:t>
      </w:r>
    </w:p>
    <w:p w:rsidR="00785A03" w:rsidRDefault="009E4D48">
      <w:pPr>
        <w:ind w:left="-5" w:right="0"/>
      </w:pPr>
      <w:r>
        <w:t xml:space="preserve">Codice ATECO_________________________N.° </w:t>
      </w:r>
      <w:proofErr w:type="spellStart"/>
      <w:r>
        <w:t>iscrizioneCCIAA</w:t>
      </w:r>
      <w:proofErr w:type="spellEnd"/>
      <w:r>
        <w:t xml:space="preserve"> _______________________ </w:t>
      </w:r>
    </w:p>
    <w:p w:rsidR="00785A03" w:rsidRDefault="009E4D48">
      <w:pPr>
        <w:ind w:left="-5" w:right="0"/>
      </w:pPr>
      <w:r>
        <w:t xml:space="preserve">Luogo e data diIscrizione__________________________________________________________ </w:t>
      </w:r>
    </w:p>
    <w:p w:rsidR="00785A03" w:rsidRDefault="009E4D48">
      <w:pPr>
        <w:ind w:left="-5" w:right="0"/>
      </w:pPr>
      <w:proofErr w:type="spellStart"/>
      <w:r>
        <w:t>Descrizioneattività</w:t>
      </w:r>
      <w:proofErr w:type="spellEnd"/>
      <w:r>
        <w:t xml:space="preserve"> ________________________________________________________________ </w:t>
      </w:r>
    </w:p>
    <w:p w:rsidR="00785A03" w:rsidRDefault="009E4D48">
      <w:pPr>
        <w:ind w:left="-5" w:right="0"/>
      </w:pPr>
      <w:r>
        <w:t xml:space="preserve">Indirizzo sedelegale_______________________________________________________________ </w:t>
      </w:r>
    </w:p>
    <w:p w:rsidR="00785A03" w:rsidRDefault="009E4D48">
      <w:pPr>
        <w:ind w:left="-5" w:right="0"/>
      </w:pPr>
      <w:r>
        <w:t xml:space="preserve">Comune______________________________________________________ Prov. _____________ </w:t>
      </w:r>
    </w:p>
    <w:p w:rsidR="00785A03" w:rsidRDefault="009E4D48">
      <w:pPr>
        <w:ind w:left="-5" w:right="0"/>
      </w:pPr>
      <w:r>
        <w:t>Tel</w:t>
      </w:r>
      <w:r>
        <w:t xml:space="preserve">efono____________________________________fax________________________________ </w:t>
      </w:r>
    </w:p>
    <w:p w:rsidR="00785A03" w:rsidRDefault="009E4D48">
      <w:pPr>
        <w:ind w:left="-5" w:right="0"/>
      </w:pPr>
      <w:r>
        <w:t xml:space="preserve">Indirizzo sede operativa interessata___________________________________________________ </w:t>
      </w:r>
    </w:p>
    <w:p w:rsidR="00785A03" w:rsidRDefault="009E4D48">
      <w:pPr>
        <w:ind w:left="-5" w:right="0"/>
      </w:pPr>
      <w:r>
        <w:t xml:space="preserve">Comune ___________________________________________Prov._________________________ </w:t>
      </w:r>
    </w:p>
    <w:p w:rsidR="00785A03" w:rsidRDefault="009E4D48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7326072</wp:posOffset>
                </wp:positionH>
                <wp:positionV relativeFrom="page">
                  <wp:posOffset>2906268</wp:posOffset>
                </wp:positionV>
                <wp:extent cx="79857" cy="4754881"/>
                <wp:effectExtent l="0" t="0" r="0" b="0"/>
                <wp:wrapSquare wrapText="bothSides"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57" cy="4754881"/>
                          <a:chOff x="0" y="0"/>
                          <a:chExt cx="79857" cy="4754881"/>
                        </a:xfrm>
                      </wpg:grpSpPr>
                      <wps:wsp>
                        <wps:cNvPr id="143" name="Rectangle 143"/>
                        <wps:cNvSpPr/>
                        <wps:spPr>
                          <a:xfrm rot="-5399999">
                            <a:off x="-3108889" y="1539780"/>
                            <a:ext cx="6323992" cy="10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5A03" w:rsidRDefault="009E4D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Comu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 xml:space="preserve">ne di Sant'Agata di Militello prot. n. 0039591 del 20-11-2025 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in  partenza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8" o:spid="_x0000_s1026" style="position:absolute;left:0;text-align:left;margin-left:576.85pt;margin-top:228.85pt;width:6.3pt;height:374.4pt;z-index:251658240;mso-position-horizontal-relative:page;mso-position-vertical-relative:page" coordsize="798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">
                <v:rect id="Rectangle 143" o:spid="_x0000_s1027" style="position:absolute;left:-31089;top:15398;width:63239;height:10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Jh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yfvcDfM+ECuf4FAAD//wMAUEsBAi0AFAAGAAgAAAAhANvh9svuAAAAhQEAABMAAAAAAAAAAAAA&#10;AAAAAAAAAFtDb250ZW50X1R5cGVzXS54bWxQSwECLQAUAAYACAAAACEAWvQsW78AAAAVAQAACwAA&#10;AAAAAAAAAAAAAAAfAQAAX3JlbHMvLnJlbHNQSwECLQAUAAYACAAAACEAXgKCYcMAAADcAAAADwAA&#10;AAAAAAAAAAAAAAAHAgAAZHJzL2Rvd25yZXYueG1sUEsFBgAAAAADAAMAtwAAAPcCAAAAAA==&#10;" filled="f" stroked="f">
                  <v:textbox inset="0,0,0,0">
                    <w:txbxContent>
                      <w:p w:rsidR="00785A03" w:rsidRDefault="009E4D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Comu</w:t>
                        </w: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 xml:space="preserve">ne di Sant'Agata di Militello prot. n. 0039591 del 20-11-2025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in  partenza</w:t>
                        </w:r>
                        <w:proofErr w:type="gramEnd"/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C.A.P.________________________ </w:t>
      </w:r>
    </w:p>
    <w:p w:rsidR="00785A03" w:rsidRDefault="009E4D48">
      <w:pPr>
        <w:ind w:left="-5" w:right="0"/>
      </w:pPr>
      <w:r>
        <w:t xml:space="preserve">Telefono_____________________________________ fax_______________________________ </w:t>
      </w:r>
    </w:p>
    <w:p w:rsidR="00785A03" w:rsidRDefault="009E4D48">
      <w:pPr>
        <w:ind w:left="-5" w:right="0"/>
      </w:pPr>
      <w:r>
        <w:t>P.IVA_____________________________________ C.F.____________________</w:t>
      </w:r>
      <w:r>
        <w:t xml:space="preserve">_____________ </w:t>
      </w:r>
    </w:p>
    <w:p w:rsidR="00785A03" w:rsidRDefault="009E4D48">
      <w:pPr>
        <w:spacing w:after="7" w:line="358" w:lineRule="auto"/>
        <w:ind w:left="-5" w:right="0"/>
      </w:pPr>
      <w:r>
        <w:t xml:space="preserve">Indirizzo e-mail__________________________________________________________________ </w:t>
      </w:r>
      <w:r>
        <w:rPr>
          <w:b/>
        </w:rPr>
        <w:t xml:space="preserve">Referente </w:t>
      </w:r>
    </w:p>
    <w:p w:rsidR="00785A03" w:rsidRDefault="009E4D48">
      <w:pPr>
        <w:ind w:left="-5" w:right="0"/>
      </w:pPr>
      <w:r>
        <w:t xml:space="preserve">Cognome e nome_________________________________________________________________ </w:t>
      </w:r>
    </w:p>
    <w:p w:rsidR="00785A03" w:rsidRDefault="009E4D48">
      <w:pPr>
        <w:ind w:left="-5" w:right="0"/>
      </w:pPr>
      <w:r>
        <w:t>Posizione_________________________________________________________</w:t>
      </w:r>
      <w:r>
        <w:t xml:space="preserve">______________ </w:t>
      </w:r>
    </w:p>
    <w:p w:rsidR="00785A03" w:rsidRDefault="009E4D48">
      <w:pPr>
        <w:ind w:left="-5" w:right="0"/>
      </w:pPr>
      <w:r>
        <w:t xml:space="preserve">Telefono_________________________________________ </w:t>
      </w:r>
      <w:r>
        <w:t xml:space="preserve">fax __________________________ </w:t>
      </w:r>
    </w:p>
    <w:p w:rsidR="00785A03" w:rsidRDefault="009E4D48">
      <w:pPr>
        <w:ind w:left="-5" w:right="0"/>
      </w:pPr>
      <w:r>
        <w:t xml:space="preserve">Indirizzo e-mail___________________________________________________________________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785A03" w:rsidRDefault="009E4D48">
      <w:pPr>
        <w:pStyle w:val="Titolo2"/>
        <w:ind w:left="-5"/>
      </w:pPr>
      <w:r>
        <w:t xml:space="preserve">3.1.2 TIPOLOGIA SOGGETTO </w:t>
      </w:r>
    </w:p>
    <w:p w:rsidR="00785A03" w:rsidRDefault="009E4D48">
      <w:pPr>
        <w:spacing w:after="0" w:line="259" w:lineRule="auto"/>
        <w:ind w:left="-5" w:right="0"/>
        <w:jc w:val="left"/>
      </w:pPr>
      <w:r>
        <w:rPr>
          <w:i/>
        </w:rPr>
        <w:t xml:space="preserve">Barrare la casella corrispondente </w:t>
      </w:r>
    </w:p>
    <w:p w:rsidR="00785A03" w:rsidRDefault="009E4D48">
      <w:pPr>
        <w:numPr>
          <w:ilvl w:val="0"/>
          <w:numId w:val="1"/>
        </w:numPr>
        <w:spacing w:after="7"/>
        <w:ind w:right="0" w:hanging="360"/>
      </w:pPr>
      <w:r>
        <w:t xml:space="preserve">Micro impresa </w:t>
      </w:r>
    </w:p>
    <w:p w:rsidR="00785A03" w:rsidRDefault="009E4D48">
      <w:pPr>
        <w:numPr>
          <w:ilvl w:val="0"/>
          <w:numId w:val="1"/>
        </w:numPr>
        <w:spacing w:after="7"/>
        <w:ind w:right="0" w:hanging="360"/>
      </w:pPr>
      <w:r>
        <w:t xml:space="preserve">Piccola impresa </w:t>
      </w:r>
    </w:p>
    <w:p w:rsidR="00785A03" w:rsidRDefault="009E4D48">
      <w:pPr>
        <w:numPr>
          <w:ilvl w:val="0"/>
          <w:numId w:val="1"/>
        </w:numPr>
        <w:spacing w:after="7"/>
        <w:ind w:right="0" w:hanging="360"/>
      </w:pPr>
      <w:r>
        <w:t xml:space="preserve">Media impresa </w:t>
      </w:r>
    </w:p>
    <w:p w:rsidR="00785A03" w:rsidRDefault="009E4D48">
      <w:pPr>
        <w:numPr>
          <w:ilvl w:val="0"/>
          <w:numId w:val="1"/>
        </w:numPr>
        <w:spacing w:after="7"/>
        <w:ind w:right="0" w:hanging="360"/>
      </w:pPr>
      <w:r>
        <w:t xml:space="preserve">Grande impresa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785A03" w:rsidRDefault="009E4D48">
      <w:pPr>
        <w:pStyle w:val="Titolo2"/>
        <w:ind w:left="-5"/>
      </w:pPr>
      <w:r>
        <w:t xml:space="preserve">3.1.3 NUMERO DIPENDENTI </w:t>
      </w:r>
    </w:p>
    <w:p w:rsidR="00785A03" w:rsidRDefault="009E4D48">
      <w:pPr>
        <w:spacing w:after="0" w:line="259" w:lineRule="auto"/>
        <w:ind w:left="-5" w:right="0"/>
        <w:jc w:val="left"/>
      </w:pPr>
      <w:r>
        <w:rPr>
          <w:i/>
        </w:rPr>
        <w:t xml:space="preserve">Barrare la casella corrispondente </w:t>
      </w:r>
    </w:p>
    <w:p w:rsidR="00785A03" w:rsidRDefault="009E4D48">
      <w:pPr>
        <w:numPr>
          <w:ilvl w:val="0"/>
          <w:numId w:val="2"/>
        </w:numPr>
        <w:spacing w:after="7"/>
        <w:ind w:right="0" w:hanging="360"/>
      </w:pPr>
      <w:r>
        <w:t xml:space="preserve">Compreso tra 1 e 20 </w:t>
      </w:r>
    </w:p>
    <w:p w:rsidR="00785A03" w:rsidRDefault="009E4D48">
      <w:pPr>
        <w:numPr>
          <w:ilvl w:val="0"/>
          <w:numId w:val="2"/>
        </w:numPr>
        <w:spacing w:after="7"/>
        <w:ind w:right="0" w:hanging="360"/>
      </w:pPr>
      <w:r>
        <w:t xml:space="preserve">Superiore a 20 ed </w:t>
      </w:r>
      <w:proofErr w:type="spellStart"/>
      <w:r>
        <w:t>inf</w:t>
      </w:r>
      <w:proofErr w:type="spellEnd"/>
      <w:r>
        <w:t xml:space="preserve">. A 50 </w:t>
      </w:r>
    </w:p>
    <w:p w:rsidR="00785A03" w:rsidRDefault="009E4D48">
      <w:pPr>
        <w:numPr>
          <w:ilvl w:val="0"/>
          <w:numId w:val="2"/>
        </w:numPr>
        <w:spacing w:after="358"/>
        <w:ind w:right="0" w:hanging="360"/>
      </w:pPr>
      <w:r>
        <w:t xml:space="preserve">Superiore a 50 </w:t>
      </w:r>
      <w:proofErr w:type="gramStart"/>
      <w:r>
        <w:t>( n.</w:t>
      </w:r>
      <w:proofErr w:type="gramEnd"/>
      <w:r>
        <w:t xml:space="preserve">________)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</w:p>
    <w:p w:rsidR="00785A03" w:rsidRDefault="009E4D48">
      <w:pPr>
        <w:spacing w:after="299" w:line="259" w:lineRule="auto"/>
        <w:ind w:left="0" w:right="0" w:firstLine="0"/>
        <w:jc w:val="left"/>
      </w:pPr>
      <w:r>
        <w:rPr>
          <w:rFonts w:ascii="Cambria" w:eastAsia="Cambria" w:hAnsi="Cambria" w:cs="Cambria"/>
          <w:sz w:val="22"/>
        </w:rPr>
        <w:t xml:space="preserve"> </w:t>
      </w:r>
    </w:p>
    <w:p w:rsidR="00785A03" w:rsidRDefault="009E4D48">
      <w:pPr>
        <w:spacing w:after="26" w:line="259" w:lineRule="auto"/>
        <w:ind w:left="720" w:right="0" w:firstLine="0"/>
        <w:jc w:val="left"/>
      </w:pPr>
      <w:r>
        <w:t xml:space="preserve"> </w:t>
      </w:r>
    </w:p>
    <w:p w:rsidR="00785A03" w:rsidRDefault="009E4D48">
      <w:pPr>
        <w:pStyle w:val="Titolo2"/>
        <w:ind w:left="-5"/>
      </w:pPr>
      <w:r>
        <w:t xml:space="preserve">3.1.4 PRECEDENTI ESPERIENZE IN ATTIVITA’ ANALOGHE </w:t>
      </w:r>
    </w:p>
    <w:p w:rsidR="00785A03" w:rsidRDefault="009E4D48">
      <w:pPr>
        <w:ind w:left="-5" w:right="0"/>
      </w:pPr>
      <w:r>
        <w:t xml:space="preserve">________________________________________________________________________________ </w:t>
      </w:r>
    </w:p>
    <w:p w:rsidR="00785A03" w:rsidRDefault="009E4D48">
      <w:pPr>
        <w:spacing w:after="0" w:line="364" w:lineRule="auto"/>
        <w:ind w:left="-5" w:right="0"/>
      </w:pPr>
      <w:r>
        <w:t>________________________________________________________________________________ __________________________________________</w:t>
      </w:r>
      <w:r>
        <w:t xml:space="preserve">______________________________________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spacing w:after="7"/>
        <w:ind w:left="-5" w:right="0"/>
      </w:pPr>
      <w:r>
        <w:t xml:space="preserve">Il soggetto proponente, </w:t>
      </w:r>
    </w:p>
    <w:p w:rsidR="00785A03" w:rsidRDefault="009E4D48">
      <w:pPr>
        <w:spacing w:after="0" w:line="259" w:lineRule="auto"/>
        <w:ind w:left="0" w:right="9" w:firstLine="0"/>
        <w:jc w:val="center"/>
      </w:pPr>
      <w:r>
        <w:rPr>
          <w:rFonts w:ascii="Arial" w:eastAsia="Arial" w:hAnsi="Arial" w:cs="Arial"/>
          <w:b/>
        </w:rPr>
        <w:t xml:space="preserve">CHIEDE </w:t>
      </w:r>
    </w:p>
    <w:p w:rsidR="00785A03" w:rsidRDefault="009E4D48">
      <w:pPr>
        <w:spacing w:after="0" w:line="259" w:lineRule="auto"/>
        <w:ind w:left="65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785A03" w:rsidRDefault="009E4D48">
      <w:pPr>
        <w:spacing w:after="0"/>
        <w:ind w:left="-5" w:right="0"/>
      </w:pPr>
      <w:r>
        <w:t xml:space="preserve">di ospitare presso la propria Azienda n.____________ borsisti AMMESSI al </w:t>
      </w:r>
      <w:r>
        <w:rPr>
          <w:b/>
        </w:rPr>
        <w:t xml:space="preserve">progetto </w:t>
      </w:r>
      <w:r>
        <w:t xml:space="preserve">“Vita Indipendente” </w:t>
      </w:r>
      <w:r>
        <w:rPr>
          <w:b/>
        </w:rPr>
        <w:t>“Borse lavoro”</w:t>
      </w:r>
      <w:r>
        <w:t>, in conformità alle condizioni e alle procedure previste dalla</w:t>
      </w:r>
      <w:r>
        <w:t xml:space="preserve"> normativa di riferimento e dal Bando emanato dal Comune di S. Agata Militello, Capifila del Distretto Socio Sanitario D31. </w:t>
      </w:r>
    </w:p>
    <w:p w:rsidR="00785A03" w:rsidRDefault="009E4D48">
      <w:pPr>
        <w:spacing w:after="27"/>
        <w:ind w:left="-5" w:right="0"/>
      </w:pPr>
      <w:r>
        <w:t>A tal fine, dichiara di rendersi disponibile a fornire al Comune di S. Agata Militello tutte le informazioni e/o integrazione richi</w:t>
      </w:r>
      <w:r>
        <w:t xml:space="preserve">este ai fini dell’espletamento delle attività istruttorie.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spacing w:after="7"/>
        <w:ind w:left="-5" w:right="0"/>
      </w:pPr>
      <w:r>
        <w:t xml:space="preserve">Luogo _____________________ Data___________________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85A03" w:rsidRDefault="009E4D48">
      <w:pPr>
        <w:spacing w:after="0" w:line="259" w:lineRule="auto"/>
        <w:ind w:right="-2"/>
        <w:jc w:val="right"/>
      </w:pPr>
      <w:r>
        <w:t xml:space="preserve">Firma___________________________________ </w:t>
      </w:r>
    </w:p>
    <w:p w:rsidR="00785A03" w:rsidRDefault="009E4D48" w:rsidP="009E4D48">
      <w:pPr>
        <w:spacing w:after="836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7326072</wp:posOffset>
                </wp:positionH>
                <wp:positionV relativeFrom="page">
                  <wp:posOffset>2906268</wp:posOffset>
                </wp:positionV>
                <wp:extent cx="79857" cy="4754881"/>
                <wp:effectExtent l="0" t="0" r="0" b="0"/>
                <wp:wrapSquare wrapText="bothSides"/>
                <wp:docPr id="1301" name="Group 1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57" cy="4754881"/>
                          <a:chOff x="0" y="0"/>
                          <a:chExt cx="79857" cy="4754881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 rot="-5399999">
                            <a:off x="-3108889" y="1539780"/>
                            <a:ext cx="6323992" cy="10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5A03" w:rsidRDefault="009E4D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 xml:space="preserve">Comune di Sant'Agata di Militello prot. n. 0039591 del 20-11-2025 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in  partenza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1" o:spid="_x0000_s1028" style="position:absolute;margin-left:576.85pt;margin-top:228.85pt;width:6.3pt;height:374.4pt;z-index:251659264;mso-position-horizontal-relative:page;mso-position-vertical-relative:page" coordsize="798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">
                <v:rect id="Rectangle 202" o:spid="_x0000_s1029" style="position:absolute;left:-31089;top:15398;width:63239;height:10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" filled="f" stroked="f">
                  <v:textbox inset="0,0,0,0">
                    <w:txbxContent>
                      <w:p w:rsidR="00785A03" w:rsidRDefault="009E4D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 xml:space="preserve">Comune di Sant'Agata di Militello prot. n. 0039591 del 20-11-2025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sz w:val="16"/>
                          </w:rPr>
                          <w:t>in  partenza</w:t>
                        </w:r>
                        <w:proofErr w:type="gramEnd"/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bookmarkStart w:id="0" w:name="_GoBack"/>
      <w:bookmarkEnd w:id="0"/>
      <w:r>
        <w:rPr>
          <w:rFonts w:ascii="Cambria" w:eastAsia="Cambria" w:hAnsi="Cambria" w:cs="Cambria"/>
          <w:sz w:val="22"/>
        </w:rPr>
        <w:t xml:space="preserve"> </w:t>
      </w:r>
    </w:p>
    <w:sectPr w:rsidR="00785A03">
      <w:pgSz w:w="11902" w:h="16841"/>
      <w:pgMar w:top="741" w:right="1130" w:bottom="70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6088"/>
    <w:multiLevelType w:val="hybridMultilevel"/>
    <w:tmpl w:val="F5CC28CC"/>
    <w:lvl w:ilvl="0" w:tplc="8752E69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EF74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062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0943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E88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423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CB6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CBE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EB6A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D0268"/>
    <w:multiLevelType w:val="hybridMultilevel"/>
    <w:tmpl w:val="20FE0358"/>
    <w:lvl w:ilvl="0" w:tplc="9CDAE36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A520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6EC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295E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6AA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F9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E38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244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70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03"/>
    <w:rsid w:val="00785A03"/>
    <w:rsid w:val="009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C17A"/>
  <w15:docId w15:val="{162F0828-2D3A-466B-B019-8EA501B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24" w:line="252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18"/>
      <w:jc w:val="right"/>
      <w:outlineLvl w:val="0"/>
    </w:pPr>
    <w:rPr>
      <w:rFonts w:ascii="Arial" w:eastAsia="Arial" w:hAnsi="Arial" w:cs="Arial"/>
      <w:b/>
      <w:i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Giardina Monica</dc:creator>
  <cp:keywords/>
  <cp:lastModifiedBy>Windows</cp:lastModifiedBy>
  <cp:revision>2</cp:revision>
  <dcterms:created xsi:type="dcterms:W3CDTF">2025-11-24T07:57:00Z</dcterms:created>
  <dcterms:modified xsi:type="dcterms:W3CDTF">2025-11-24T07:57:00Z</dcterms:modified>
</cp:coreProperties>
</file>